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96E2" w14:textId="77777777" w:rsidR="00BF3529" w:rsidRDefault="009D51EF" w:rsidP="009D51EF">
      <w:pPr>
        <w:jc w:val="center"/>
        <w:rPr>
          <w:b/>
          <w:u w:val="single"/>
        </w:rPr>
      </w:pPr>
      <w:r w:rsidRPr="009D51EF">
        <w:rPr>
          <w:b/>
          <w:u w:val="single"/>
        </w:rPr>
        <w:t>Town of Eau Pleine (Portage County) Dog License</w:t>
      </w:r>
    </w:p>
    <w:p w14:paraId="765048F9" w14:textId="45ECB40B" w:rsidR="009D51EF" w:rsidRDefault="009D51EF" w:rsidP="009D51EF">
      <w:r>
        <w:t>Dog Licenses: $</w:t>
      </w:r>
      <w:r w:rsidR="005B673C">
        <w:t>10</w:t>
      </w:r>
      <w:r>
        <w:t>.00 spayed/neutered</w:t>
      </w:r>
      <w:r>
        <w:tab/>
      </w:r>
      <w:r>
        <w:tab/>
        <w:t>$</w:t>
      </w:r>
      <w:r w:rsidR="005B673C">
        <w:t>20</w:t>
      </w:r>
      <w:r>
        <w:t>.00 non-spayed/non-neutered</w:t>
      </w:r>
    </w:p>
    <w:p w14:paraId="24C3E735" w14:textId="024ED02B" w:rsidR="005C0D5A" w:rsidRDefault="005C0D5A" w:rsidP="009D51EF">
      <w:r>
        <w:t xml:space="preserve">Kennel License: $75.00 for 12 or less dogs, $10.00 for each additional dog. </w:t>
      </w:r>
    </w:p>
    <w:p w14:paraId="010C6662" w14:textId="28D6B440" w:rsidR="009D51EF" w:rsidRDefault="009D51EF" w:rsidP="009D51EF">
      <w:pPr>
        <w:rPr>
          <w:highlight w:val="yellow"/>
        </w:rPr>
      </w:pPr>
      <w:r w:rsidRPr="00F34346">
        <w:rPr>
          <w:highlight w:val="yellow"/>
        </w:rPr>
        <w:t>********INCLUDE A SELF-ADDRESSED STAMPED ENVELOPE FOR YOUR DOG LICENSE RETURN*********</w:t>
      </w:r>
    </w:p>
    <w:p w14:paraId="4FCDD025" w14:textId="5FAC2FDA" w:rsidR="00F34346" w:rsidRDefault="00F34346" w:rsidP="00F34346">
      <w:pPr>
        <w:jc w:val="center"/>
      </w:pPr>
      <w:r w:rsidRPr="00F34346">
        <w:rPr>
          <w:highlight w:val="yellow"/>
        </w:rPr>
        <w:t>AND COPY OF RABIES VACCINATION PAPER</w:t>
      </w:r>
    </w:p>
    <w:p w14:paraId="53C05CB2" w14:textId="77777777" w:rsidR="009D51EF" w:rsidRDefault="009D51EF" w:rsidP="00F34346">
      <w:pPr>
        <w:spacing w:after="0" w:line="240" w:lineRule="auto"/>
      </w:pPr>
      <w:r>
        <w:t>Make check payable to:</w:t>
      </w:r>
      <w:r>
        <w:tab/>
      </w:r>
      <w:r>
        <w:tab/>
        <w:t>Town of Eau Pleine</w:t>
      </w:r>
    </w:p>
    <w:p w14:paraId="15B1011E" w14:textId="77777777" w:rsidR="009D51EF" w:rsidRDefault="009D51EF" w:rsidP="00F34346">
      <w:pPr>
        <w:spacing w:after="0" w:line="240" w:lineRule="auto"/>
      </w:pPr>
      <w:r>
        <w:t>Mail to:</w:t>
      </w:r>
      <w:r>
        <w:tab/>
      </w:r>
      <w:r>
        <w:tab/>
      </w:r>
      <w:r>
        <w:tab/>
      </w:r>
      <w:r>
        <w:tab/>
        <w:t>4509 Pine Rd</w:t>
      </w:r>
    </w:p>
    <w:p w14:paraId="4284A2C8" w14:textId="77777777" w:rsidR="009D51EF" w:rsidRDefault="009D51EF" w:rsidP="00F34346">
      <w:pPr>
        <w:spacing w:after="0" w:line="240" w:lineRule="auto"/>
      </w:pPr>
      <w:r>
        <w:tab/>
      </w:r>
      <w:r>
        <w:tab/>
      </w:r>
      <w:r>
        <w:tab/>
      </w:r>
      <w:r>
        <w:tab/>
        <w:t>Junction City WI 54443</w:t>
      </w:r>
    </w:p>
    <w:p w14:paraId="7565A60C" w14:textId="77777777" w:rsidR="009D51EF" w:rsidRDefault="009D51EF" w:rsidP="009D51EF">
      <w:pPr>
        <w:jc w:val="center"/>
        <w:rPr>
          <w:b/>
        </w:rPr>
      </w:pPr>
      <w:r w:rsidRPr="009D51EF">
        <w:rPr>
          <w:b/>
        </w:rPr>
        <w:t>Dog License Information</w:t>
      </w:r>
    </w:p>
    <w:p w14:paraId="57A020EE" w14:textId="77777777" w:rsidR="009D51EF" w:rsidRDefault="009D51EF" w:rsidP="009D51EF">
      <w:pPr>
        <w:rPr>
          <w:sz w:val="24"/>
        </w:rPr>
      </w:pPr>
      <w:r>
        <w:t xml:space="preserve">Owner Name </w:t>
      </w:r>
      <w:r>
        <w:rPr>
          <w:sz w:val="24"/>
        </w:rPr>
        <w:t>__________________________________________________________</w:t>
      </w:r>
    </w:p>
    <w:p w14:paraId="351C2CFE" w14:textId="77777777" w:rsidR="009D51EF" w:rsidRDefault="009D51EF" w:rsidP="009D51EF">
      <w:pPr>
        <w:rPr>
          <w:sz w:val="24"/>
        </w:rPr>
      </w:pPr>
      <w:r>
        <w:rPr>
          <w:sz w:val="24"/>
        </w:rPr>
        <w:t>Owner address________________________________________________________</w:t>
      </w:r>
    </w:p>
    <w:p w14:paraId="14F6E0A5" w14:textId="77777777" w:rsidR="009D51EF" w:rsidRDefault="009D51EF" w:rsidP="009D51EF">
      <w:pPr>
        <w:rPr>
          <w:sz w:val="24"/>
        </w:rPr>
      </w:pPr>
      <w:r>
        <w:rPr>
          <w:sz w:val="24"/>
        </w:rPr>
        <w:t>Dog name__________________________Breed_____________________________</w:t>
      </w:r>
    </w:p>
    <w:p w14:paraId="5E14E1A5" w14:textId="77777777" w:rsidR="009D51EF" w:rsidRDefault="009D51EF" w:rsidP="009D51EF">
      <w:pPr>
        <w:rPr>
          <w:sz w:val="24"/>
        </w:rPr>
      </w:pPr>
      <w:r>
        <w:rPr>
          <w:sz w:val="24"/>
        </w:rPr>
        <w:t>Color_______________________Sex__________Spayed/Neutered:    Yes           No</w:t>
      </w:r>
    </w:p>
    <w:p w14:paraId="622170A0" w14:textId="77777777" w:rsidR="009D51EF" w:rsidRDefault="009D51EF" w:rsidP="009D51EF">
      <w:pPr>
        <w:rPr>
          <w:sz w:val="24"/>
        </w:rPr>
      </w:pPr>
      <w:r>
        <w:rPr>
          <w:sz w:val="24"/>
        </w:rPr>
        <w:t>Rabies Vaccination date_____________________Expiration Date_______________</w:t>
      </w:r>
    </w:p>
    <w:p w14:paraId="000865A5" w14:textId="6562F6E3" w:rsidR="005B673C" w:rsidRDefault="009D51EF" w:rsidP="009D51EF">
      <w:pPr>
        <w:rPr>
          <w:sz w:val="24"/>
        </w:rPr>
      </w:pPr>
      <w:r>
        <w:rPr>
          <w:sz w:val="24"/>
        </w:rPr>
        <w:t>Vaccination MFR___________________________Serial Number________________</w:t>
      </w:r>
    </w:p>
    <w:p w14:paraId="20A64C6A" w14:textId="0F98C228" w:rsidR="00F34346" w:rsidRPr="009D51EF" w:rsidRDefault="00F34346" w:rsidP="00F34346">
      <w:pPr>
        <w:tabs>
          <w:tab w:val="left" w:pos="1275"/>
        </w:tabs>
        <w:rPr>
          <w:sz w:val="24"/>
        </w:rPr>
      </w:pPr>
      <w:r>
        <w:rPr>
          <w:sz w:val="24"/>
        </w:rPr>
        <w:t>Veterinary Name:______________________________________________________</w:t>
      </w:r>
    </w:p>
    <w:p w14:paraId="3ABE6D70" w14:textId="77777777" w:rsidR="009D51EF" w:rsidRDefault="009D51EF" w:rsidP="009D51EF">
      <w:pPr>
        <w:jc w:val="center"/>
        <w:rPr>
          <w:b/>
        </w:rPr>
      </w:pPr>
      <w:r w:rsidRPr="009D51EF">
        <w:rPr>
          <w:b/>
        </w:rPr>
        <w:t>Dog License Information</w:t>
      </w:r>
    </w:p>
    <w:p w14:paraId="367935AF" w14:textId="77777777" w:rsidR="009D51EF" w:rsidRDefault="009D51EF" w:rsidP="009D51EF">
      <w:pPr>
        <w:rPr>
          <w:sz w:val="24"/>
        </w:rPr>
      </w:pPr>
      <w:r>
        <w:t xml:space="preserve">Owner Name </w:t>
      </w:r>
      <w:r>
        <w:rPr>
          <w:sz w:val="24"/>
        </w:rPr>
        <w:t>__________________________________________________________</w:t>
      </w:r>
    </w:p>
    <w:p w14:paraId="630D45CD" w14:textId="77777777" w:rsidR="009D51EF" w:rsidRDefault="009D51EF" w:rsidP="009D51EF">
      <w:pPr>
        <w:rPr>
          <w:sz w:val="24"/>
        </w:rPr>
      </w:pPr>
      <w:r>
        <w:rPr>
          <w:sz w:val="24"/>
        </w:rPr>
        <w:t>Owner address________________________________________________________</w:t>
      </w:r>
    </w:p>
    <w:p w14:paraId="0F3BB167" w14:textId="77777777" w:rsidR="009D51EF" w:rsidRDefault="009D51EF" w:rsidP="009D51EF">
      <w:pPr>
        <w:rPr>
          <w:sz w:val="24"/>
        </w:rPr>
      </w:pPr>
      <w:r>
        <w:rPr>
          <w:sz w:val="24"/>
        </w:rPr>
        <w:t>Dog name__________________________Breed_____________________________</w:t>
      </w:r>
    </w:p>
    <w:p w14:paraId="00116D6D" w14:textId="77777777" w:rsidR="009D51EF" w:rsidRDefault="009D51EF" w:rsidP="009D51EF">
      <w:pPr>
        <w:rPr>
          <w:sz w:val="24"/>
        </w:rPr>
      </w:pPr>
      <w:r>
        <w:rPr>
          <w:sz w:val="24"/>
        </w:rPr>
        <w:t>Color_______________________Sex__________Spayed/Neutered:    Yes           No</w:t>
      </w:r>
    </w:p>
    <w:p w14:paraId="379F9A22" w14:textId="77777777" w:rsidR="009D51EF" w:rsidRDefault="009D51EF" w:rsidP="009D51EF">
      <w:pPr>
        <w:rPr>
          <w:sz w:val="24"/>
        </w:rPr>
      </w:pPr>
      <w:r>
        <w:rPr>
          <w:sz w:val="24"/>
        </w:rPr>
        <w:t>Rabies Vaccination date_____________________Expiration Date_______________</w:t>
      </w:r>
    </w:p>
    <w:p w14:paraId="00E8D24A" w14:textId="003C8AA2" w:rsidR="009D51EF" w:rsidRDefault="009D51EF" w:rsidP="009D51EF">
      <w:pPr>
        <w:rPr>
          <w:sz w:val="24"/>
        </w:rPr>
      </w:pPr>
      <w:r>
        <w:rPr>
          <w:sz w:val="24"/>
        </w:rPr>
        <w:t>Vaccination MFR___________________________Serial Number________________</w:t>
      </w:r>
    </w:p>
    <w:p w14:paraId="410530F1" w14:textId="112C5F64" w:rsidR="009D51EF" w:rsidRDefault="00F34346" w:rsidP="009D51EF">
      <w:pPr>
        <w:rPr>
          <w:sz w:val="24"/>
        </w:rPr>
      </w:pPr>
      <w:r>
        <w:rPr>
          <w:sz w:val="24"/>
        </w:rPr>
        <w:t>Veterinary Name:______________________________________________________</w:t>
      </w:r>
    </w:p>
    <w:p w14:paraId="7F336BBB" w14:textId="77777777" w:rsidR="009D51EF" w:rsidRDefault="009D51EF" w:rsidP="009D51EF">
      <w:pPr>
        <w:jc w:val="both"/>
        <w:rPr>
          <w:b/>
          <w:sz w:val="24"/>
        </w:rPr>
      </w:pPr>
      <w:r w:rsidRPr="009D51EF">
        <w:rPr>
          <w:b/>
          <w:sz w:val="24"/>
        </w:rPr>
        <w:t xml:space="preserve">Dog licenses </w:t>
      </w:r>
      <w:r w:rsidR="00297299">
        <w:rPr>
          <w:b/>
          <w:sz w:val="24"/>
        </w:rPr>
        <w:t xml:space="preserve">must </w:t>
      </w:r>
      <w:r w:rsidRPr="009D51EF">
        <w:rPr>
          <w:b/>
          <w:sz w:val="24"/>
        </w:rPr>
        <w:t>be paid with a separate check.</w:t>
      </w:r>
    </w:p>
    <w:p w14:paraId="72B8F17F" w14:textId="77777777" w:rsidR="00651EBA" w:rsidRDefault="00651EBA" w:rsidP="00F34346">
      <w:pPr>
        <w:spacing w:after="0"/>
        <w:jc w:val="both"/>
        <w:rPr>
          <w:sz w:val="24"/>
        </w:rPr>
      </w:pPr>
      <w:r>
        <w:rPr>
          <w:sz w:val="24"/>
        </w:rPr>
        <w:t>Sue Stroik, Treasurer</w:t>
      </w:r>
    </w:p>
    <w:p w14:paraId="3C158C0C" w14:textId="77777777" w:rsidR="00651EBA" w:rsidRDefault="00651EBA" w:rsidP="00F34346">
      <w:pPr>
        <w:spacing w:after="0"/>
        <w:jc w:val="both"/>
        <w:rPr>
          <w:sz w:val="24"/>
        </w:rPr>
      </w:pPr>
      <w:r>
        <w:rPr>
          <w:sz w:val="24"/>
        </w:rPr>
        <w:t>4509 Pine Rd</w:t>
      </w:r>
    </w:p>
    <w:p w14:paraId="21AA8C64" w14:textId="77777777" w:rsidR="00651EBA" w:rsidRDefault="00651EBA" w:rsidP="00F34346">
      <w:pPr>
        <w:spacing w:after="0"/>
        <w:jc w:val="both"/>
        <w:rPr>
          <w:sz w:val="24"/>
        </w:rPr>
      </w:pPr>
      <w:r>
        <w:rPr>
          <w:sz w:val="24"/>
        </w:rPr>
        <w:t>Junction City WI 54443</w:t>
      </w:r>
    </w:p>
    <w:p w14:paraId="2E816245" w14:textId="77777777" w:rsidR="005C0D5A" w:rsidRDefault="00651EBA" w:rsidP="00F34346">
      <w:pPr>
        <w:spacing w:after="0"/>
        <w:jc w:val="both"/>
        <w:rPr>
          <w:sz w:val="24"/>
        </w:rPr>
      </w:pPr>
      <w:r>
        <w:rPr>
          <w:sz w:val="24"/>
        </w:rPr>
        <w:t>715-</w:t>
      </w:r>
      <w:r w:rsidR="00F34346">
        <w:rPr>
          <w:sz w:val="24"/>
        </w:rPr>
        <w:t>457-299</w:t>
      </w:r>
      <w:r w:rsidR="005C0D5A">
        <w:rPr>
          <w:sz w:val="24"/>
        </w:rPr>
        <w:t>2</w:t>
      </w:r>
    </w:p>
    <w:p w14:paraId="5F49AF0C" w14:textId="6E542E4E" w:rsidR="009D51EF" w:rsidRPr="009D51EF" w:rsidRDefault="00651EBA" w:rsidP="00F34346">
      <w:pPr>
        <w:spacing w:after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Eaupleinetreasurer@gmail.com</w:t>
      </w:r>
      <w:r w:rsidR="00297299">
        <w:rPr>
          <w:sz w:val="24"/>
        </w:rPr>
        <w:t xml:space="preserve"> </w:t>
      </w:r>
    </w:p>
    <w:sectPr w:rsidR="009D51EF" w:rsidRPr="009D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EF"/>
    <w:rsid w:val="00297299"/>
    <w:rsid w:val="00486F90"/>
    <w:rsid w:val="00577F32"/>
    <w:rsid w:val="005B673C"/>
    <w:rsid w:val="005C0D5A"/>
    <w:rsid w:val="00651EBA"/>
    <w:rsid w:val="009D51EF"/>
    <w:rsid w:val="00BF3529"/>
    <w:rsid w:val="00F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8984"/>
  <w15:chartTrackingRefBased/>
  <w15:docId w15:val="{F4EEA9A2-16C4-4229-BFCE-4E5DC237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stroik</dc:creator>
  <cp:keywords/>
  <dc:description/>
  <cp:lastModifiedBy>sue stroik</cp:lastModifiedBy>
  <cp:revision>7</cp:revision>
  <cp:lastPrinted>2018-10-24T12:11:00Z</cp:lastPrinted>
  <dcterms:created xsi:type="dcterms:W3CDTF">2018-10-17T19:20:00Z</dcterms:created>
  <dcterms:modified xsi:type="dcterms:W3CDTF">2018-10-24T12:11:00Z</dcterms:modified>
</cp:coreProperties>
</file>